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476052" w:rsidRDefault="009E795B" w:rsidP="003D480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76052">
        <w:rPr>
          <w:rFonts w:ascii="標楷體" w:eastAsia="標楷體" w:hAnsi="標楷體" w:hint="eastAsia"/>
          <w:sz w:val="32"/>
          <w:szCs w:val="32"/>
        </w:rPr>
        <w:t>國立政治大學科技管理與智慧財產研究所</w:t>
      </w:r>
    </w:p>
    <w:p w:rsidR="001766A7" w:rsidRPr="007147BB" w:rsidRDefault="003D4805" w:rsidP="007147BB">
      <w:pPr>
        <w:spacing w:line="440" w:lineRule="exact"/>
        <w:jc w:val="center"/>
        <w:rPr>
          <w:rFonts w:ascii="標楷體" w:eastAsia="標楷體" w:hAnsi="標楷體" w:hint="eastAsia"/>
          <w:sz w:val="30"/>
          <w:szCs w:val="30"/>
        </w:rPr>
      </w:pPr>
      <w:r w:rsidRPr="003D4805">
        <w:rPr>
          <w:rFonts w:ascii="標楷體" w:eastAsia="標楷體" w:hAnsi="標楷體" w:hint="eastAsia"/>
          <w:sz w:val="30"/>
          <w:szCs w:val="30"/>
        </w:rPr>
        <w:t>碩士班學生</w:t>
      </w:r>
      <w:r w:rsidR="001660AF" w:rsidRPr="003D4805">
        <w:rPr>
          <w:rFonts w:ascii="標楷體" w:eastAsia="標楷體" w:hAnsi="標楷體" w:hint="eastAsia"/>
          <w:sz w:val="30"/>
          <w:szCs w:val="30"/>
        </w:rPr>
        <w:t>逕行修讀博士學位申請人</w:t>
      </w:r>
      <w:r w:rsidR="00A41409" w:rsidRPr="003D4805">
        <w:rPr>
          <w:rFonts w:ascii="標楷體" w:eastAsia="標楷體" w:hAnsi="標楷體" w:hint="eastAsia"/>
          <w:sz w:val="30"/>
          <w:szCs w:val="30"/>
        </w:rPr>
        <w:t>資料表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066"/>
        <w:gridCol w:w="1513"/>
        <w:gridCol w:w="2064"/>
        <w:gridCol w:w="1869"/>
        <w:gridCol w:w="1888"/>
      </w:tblGrid>
      <w:tr w:rsidR="00A41409" w:rsidRPr="00E22E33" w:rsidTr="00476052">
        <w:trPr>
          <w:trHeight w:val="721"/>
          <w:jc w:val="center"/>
        </w:trPr>
        <w:tc>
          <w:tcPr>
            <w:tcW w:w="1368" w:type="dxa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Ansi="標楷體"/>
                <w:sz w:val="28"/>
                <w:szCs w:val="28"/>
              </w:rPr>
              <w:t>姓</w:t>
            </w:r>
            <w:r w:rsidRPr="00E22E33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80" w:type="dxa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520" w:type="dxa"/>
            <w:vAlign w:val="center"/>
          </w:tcPr>
          <w:p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性</w:t>
            </w:r>
            <w:r w:rsidR="00E24E19"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080" w:type="dxa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880" w:type="dxa"/>
            <w:vAlign w:val="center"/>
          </w:tcPr>
          <w:p w:rsidR="00A41409" w:rsidRPr="00E22E33" w:rsidRDefault="00B249D1" w:rsidP="00E22E33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00" w:type="dxa"/>
            <w:vAlign w:val="center"/>
          </w:tcPr>
          <w:p w:rsidR="00A41409" w:rsidRPr="00E22E33" w:rsidRDefault="007147BB" w:rsidP="009D50BD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249D1" w:rsidRPr="009D50BD">
              <w:rPr>
                <w:rFonts w:eastAsia="標楷體" w:hint="eastAsia"/>
                <w:sz w:val="28"/>
                <w:szCs w:val="28"/>
              </w:rPr>
              <w:t>年</w:t>
            </w:r>
            <w:r w:rsidR="00B249D1" w:rsidRPr="009D50BD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249D1" w:rsidRPr="009D50BD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249D1" w:rsidRPr="009D50B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41409" w:rsidRPr="00E22E33" w:rsidTr="00B249D1">
        <w:trPr>
          <w:trHeight w:val="897"/>
          <w:jc w:val="center"/>
        </w:trPr>
        <w:tc>
          <w:tcPr>
            <w:tcW w:w="1368" w:type="dxa"/>
            <w:vAlign w:val="center"/>
          </w:tcPr>
          <w:p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電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2080" w:type="dxa"/>
            <w:vAlign w:val="center"/>
          </w:tcPr>
          <w:p w:rsidR="00A41409" w:rsidRPr="00E22E33" w:rsidRDefault="001326D1" w:rsidP="001326D1">
            <w:pPr>
              <w:rPr>
                <w:rFonts w:eastAsia="標楷體"/>
                <w:sz w:val="22"/>
                <w:szCs w:val="22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</w:t>
            </w:r>
            <w:r w:rsidR="00573621">
              <w:rPr>
                <w:rFonts w:eastAsia="標楷體" w:hint="eastAsia"/>
                <w:sz w:val="22"/>
                <w:szCs w:val="22"/>
              </w:rPr>
              <w:t>C</w:t>
            </w:r>
            <w:r w:rsidRPr="00E22E33"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6D1" w:rsidRPr="00E22E33" w:rsidRDefault="001326D1" w:rsidP="001326D1">
            <w:pPr>
              <w:rPr>
                <w:rFonts w:eastAsia="標楷體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520" w:type="dxa"/>
            <w:vAlign w:val="center"/>
          </w:tcPr>
          <w:p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e</w:t>
            </w:r>
            <w:r w:rsidR="001326D1" w:rsidRPr="00E22E33">
              <w:rPr>
                <w:rFonts w:eastAsia="標楷體" w:hint="eastAsia"/>
                <w:sz w:val="28"/>
                <w:szCs w:val="28"/>
              </w:rPr>
              <w:t>-</w:t>
            </w:r>
            <w:r w:rsidRPr="00E22E33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5860" w:type="dxa"/>
            <w:gridSpan w:val="3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</w:tr>
      <w:tr w:rsidR="00A41409" w:rsidRPr="00E22E33" w:rsidTr="00B249D1">
        <w:trPr>
          <w:trHeight w:val="875"/>
          <w:jc w:val="center"/>
        </w:trPr>
        <w:tc>
          <w:tcPr>
            <w:tcW w:w="1368" w:type="dxa"/>
            <w:vAlign w:val="center"/>
          </w:tcPr>
          <w:p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46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:rsidTr="00B249D1">
        <w:trPr>
          <w:trHeight w:val="693"/>
          <w:jc w:val="center"/>
        </w:trPr>
        <w:tc>
          <w:tcPr>
            <w:tcW w:w="1368" w:type="dxa"/>
            <w:vAlign w:val="center"/>
          </w:tcPr>
          <w:p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9460" w:type="dxa"/>
            <w:gridSpan w:val="5"/>
            <w:vAlign w:val="center"/>
          </w:tcPr>
          <w:p w:rsidR="00A41409" w:rsidRDefault="00476052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研究所就讀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>學校：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標楷體" w:hint="eastAsia"/>
                <w:sz w:val="28"/>
                <w:szCs w:val="28"/>
              </w:rPr>
              <w:t>研究所就讀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>科系：</w:t>
            </w:r>
          </w:p>
          <w:p w:rsidR="00476052" w:rsidRPr="00E22E33" w:rsidRDefault="00476052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大學畢業學校</w:t>
            </w:r>
            <w:r w:rsidRPr="00E22E33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  <w:szCs w:val="28"/>
              </w:rPr>
              <w:t>大學畢業科系</w:t>
            </w:r>
            <w:r w:rsidRPr="00E22E3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A41409" w:rsidRPr="00E22E33" w:rsidTr="00B249D1">
        <w:trPr>
          <w:trHeight w:val="4104"/>
          <w:jc w:val="center"/>
        </w:trPr>
        <w:tc>
          <w:tcPr>
            <w:tcW w:w="1368" w:type="dxa"/>
            <w:vAlign w:val="center"/>
          </w:tcPr>
          <w:p w:rsidR="00A41409" w:rsidRPr="00E22E33" w:rsidRDefault="00A41409" w:rsidP="00E22E33">
            <w:pPr>
              <w:spacing w:line="4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重要經歷及成就</w:t>
            </w:r>
            <w:r w:rsidRPr="00E22E33">
              <w:rPr>
                <w:rFonts w:eastAsia="標楷體" w:hint="eastAsia"/>
                <w:sz w:val="26"/>
                <w:szCs w:val="26"/>
              </w:rPr>
              <w:t>(</w:t>
            </w:r>
            <w:r w:rsidRPr="00E22E33">
              <w:rPr>
                <w:rFonts w:eastAsia="標楷體" w:hint="eastAsia"/>
                <w:sz w:val="26"/>
                <w:szCs w:val="26"/>
              </w:rPr>
              <w:t>註</w:t>
            </w:r>
            <w:r w:rsidRPr="00E22E33">
              <w:rPr>
                <w:rFonts w:eastAsia="標楷體" w:hint="eastAsia"/>
                <w:sz w:val="26"/>
                <w:szCs w:val="26"/>
              </w:rPr>
              <w:t>1)</w:t>
            </w:r>
          </w:p>
        </w:tc>
        <w:tc>
          <w:tcPr>
            <w:tcW w:w="946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:rsidR="0082750D" w:rsidRPr="00E22E33" w:rsidRDefault="0082750D" w:rsidP="00E22E33">
            <w:pPr>
              <w:jc w:val="both"/>
              <w:rPr>
                <w:rFonts w:eastAsia="標楷體"/>
              </w:rPr>
            </w:pPr>
          </w:p>
        </w:tc>
      </w:tr>
      <w:tr w:rsidR="000734DF" w:rsidRPr="00E22E33" w:rsidTr="00B249D1">
        <w:trPr>
          <w:trHeight w:val="826"/>
          <w:jc w:val="center"/>
        </w:trPr>
        <w:tc>
          <w:tcPr>
            <w:tcW w:w="1368" w:type="dxa"/>
            <w:vMerge w:val="restart"/>
            <w:vAlign w:val="center"/>
          </w:tcPr>
          <w:p w:rsidR="000734DF" w:rsidRPr="00E22E33" w:rsidRDefault="000734DF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專長能力</w:t>
            </w:r>
            <w:r w:rsidRPr="00E22E33">
              <w:rPr>
                <w:rFonts w:eastAsia="標楷體" w:hint="eastAsia"/>
              </w:rPr>
              <w:t>（註</w:t>
            </w:r>
            <w:r w:rsidRPr="00E22E33">
              <w:rPr>
                <w:rFonts w:eastAsia="標楷體" w:hint="eastAsia"/>
              </w:rPr>
              <w:t>2</w:t>
            </w:r>
            <w:r w:rsidRPr="00E22E33">
              <w:rPr>
                <w:rFonts w:eastAsia="標楷體" w:hint="eastAsia"/>
              </w:rPr>
              <w:t>）</w:t>
            </w:r>
          </w:p>
        </w:tc>
        <w:tc>
          <w:tcPr>
            <w:tcW w:w="9460" w:type="dxa"/>
            <w:gridSpan w:val="5"/>
            <w:vAlign w:val="center"/>
          </w:tcPr>
          <w:p w:rsidR="000734DF" w:rsidRPr="00E22E33" w:rsidRDefault="00C2393E" w:rsidP="000734DF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若有參加英文檢定，請填寫考試名稱、</w:t>
            </w:r>
            <w:r w:rsidR="000734DF" w:rsidRPr="00B66E11">
              <w:rPr>
                <w:rFonts w:ascii="新細明體" w:hAnsi="新細明體" w:hint="eastAsia"/>
                <w:color w:val="000000"/>
                <w:sz w:val="20"/>
                <w:szCs w:val="20"/>
              </w:rPr>
              <w:t>分數</w:t>
            </w:r>
            <w:r w:rsidR="000734DF">
              <w:rPr>
                <w:rFonts w:ascii="新細明體" w:hAnsi="新細明體" w:hint="eastAsia"/>
                <w:color w:val="000000"/>
                <w:sz w:val="20"/>
                <w:szCs w:val="20"/>
              </w:rPr>
              <w:t>及取得年份 ( 無則免填 )</w:t>
            </w:r>
          </w:p>
          <w:p w:rsidR="000734DF" w:rsidRPr="000734DF" w:rsidRDefault="000734DF" w:rsidP="00860E0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英文檢定名稱</w:t>
            </w:r>
            <w:r>
              <w:rPr>
                <w:rFonts w:eastAsia="標楷體" w:hint="eastAsia"/>
              </w:rPr>
              <w:t xml:space="preserve">: </w:t>
            </w:r>
            <w:r w:rsidRPr="000734DF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分數</w:t>
            </w:r>
            <w:r>
              <w:rPr>
                <w:rFonts w:eastAsia="標楷體" w:hint="eastAsia"/>
              </w:rPr>
              <w:t xml:space="preserve">: </w:t>
            </w:r>
            <w:r w:rsidRPr="000734D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0734D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取得年</w:t>
            </w:r>
            <w:r w:rsidR="00EC76EB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 xml:space="preserve">: </w:t>
            </w:r>
            <w:r w:rsidRPr="000734D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0734D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 xml:space="preserve">        </w:t>
            </w:r>
          </w:p>
        </w:tc>
      </w:tr>
      <w:tr w:rsidR="000734DF" w:rsidRPr="00E22E33" w:rsidTr="00B249D1">
        <w:trPr>
          <w:trHeight w:val="4119"/>
          <w:jc w:val="center"/>
        </w:trPr>
        <w:tc>
          <w:tcPr>
            <w:tcW w:w="1368" w:type="dxa"/>
            <w:vMerge/>
            <w:vAlign w:val="center"/>
          </w:tcPr>
          <w:p w:rsidR="000734DF" w:rsidRPr="00E22E33" w:rsidRDefault="000734DF" w:rsidP="00E22E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60" w:type="dxa"/>
            <w:gridSpan w:val="5"/>
            <w:vAlign w:val="center"/>
          </w:tcPr>
          <w:p w:rsidR="000734DF" w:rsidRPr="000734DF" w:rsidRDefault="000734DF" w:rsidP="00BD2ED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</w:tbl>
    <w:p w:rsidR="00280722" w:rsidRPr="00FD2912" w:rsidRDefault="00280722" w:rsidP="00632F93">
      <w:pPr>
        <w:tabs>
          <w:tab w:val="left" w:pos="720"/>
        </w:tabs>
        <w:spacing w:line="320" w:lineRule="exact"/>
        <w:ind w:left="600" w:hangingChars="300" w:hanging="600"/>
        <w:rPr>
          <w:rFonts w:ascii="細明體" w:eastAsia="細明體" w:hAnsi="細明體"/>
          <w:sz w:val="20"/>
          <w:szCs w:val="20"/>
        </w:rPr>
      </w:pPr>
      <w:r w:rsidRPr="00FD2912">
        <w:rPr>
          <w:rFonts w:ascii="細明體" w:eastAsia="細明體" w:hAnsi="細明體" w:hint="eastAsia"/>
          <w:sz w:val="20"/>
          <w:szCs w:val="20"/>
        </w:rPr>
        <w:t>註1：</w:t>
      </w:r>
      <w:r w:rsidRPr="00FD2912">
        <w:rPr>
          <w:rFonts w:ascii="細明體" w:eastAsia="細明體" w:hAnsi="細明體" w:hint="eastAsia"/>
          <w:sz w:val="20"/>
          <w:szCs w:val="20"/>
        </w:rPr>
        <w:tab/>
        <w:t>請以時間序具體條列出過去重要的經歷、</w:t>
      </w:r>
      <w:r w:rsidR="008C03D7">
        <w:rPr>
          <w:rFonts w:ascii="細明體" w:eastAsia="細明體" w:hAnsi="細明體" w:hint="eastAsia"/>
          <w:sz w:val="20"/>
          <w:szCs w:val="20"/>
        </w:rPr>
        <w:t>學術發表</w:t>
      </w:r>
      <w:r w:rsidRPr="00FD2912">
        <w:rPr>
          <w:rFonts w:ascii="細明體" w:eastAsia="細明體" w:hAnsi="細明體" w:hint="eastAsia"/>
          <w:sz w:val="20"/>
          <w:szCs w:val="20"/>
        </w:rPr>
        <w:t>、競賽參與、活動表現與成就，格式不拘。</w:t>
      </w:r>
    </w:p>
    <w:p w:rsidR="00B249D1" w:rsidRPr="007147BB" w:rsidRDefault="00280722" w:rsidP="007147BB">
      <w:pPr>
        <w:tabs>
          <w:tab w:val="left" w:pos="720"/>
        </w:tabs>
        <w:spacing w:line="320" w:lineRule="exact"/>
        <w:ind w:left="600" w:hangingChars="300" w:hanging="600"/>
        <w:rPr>
          <w:rFonts w:ascii="細明體" w:eastAsia="細明體" w:hAnsi="細明體" w:hint="eastAsia"/>
          <w:sz w:val="20"/>
          <w:szCs w:val="20"/>
        </w:rPr>
      </w:pPr>
      <w:r w:rsidRPr="00FD2912">
        <w:rPr>
          <w:rFonts w:ascii="細明體" w:eastAsia="細明體" w:hAnsi="細明體" w:hint="eastAsia"/>
          <w:sz w:val="20"/>
          <w:szCs w:val="20"/>
        </w:rPr>
        <w:t>註2：</w:t>
      </w:r>
      <w:r w:rsidRPr="00FD2912">
        <w:rPr>
          <w:rFonts w:ascii="細明體" w:eastAsia="細明體" w:hAnsi="細明體" w:hint="eastAsia"/>
          <w:sz w:val="20"/>
          <w:szCs w:val="20"/>
        </w:rPr>
        <w:tab/>
        <w:t>請條列出語言、電腦及其他等各種能力。若有考試紀錄或取得專業證照，務必註明分數或級等，以及取得年份。</w:t>
      </w:r>
    </w:p>
    <w:sectPr w:rsidR="00B249D1" w:rsidRPr="007147BB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26" w:rsidRDefault="00181126">
      <w:r>
        <w:separator/>
      </w:r>
    </w:p>
  </w:endnote>
  <w:endnote w:type="continuationSeparator" w:id="0">
    <w:p w:rsidR="00181126" w:rsidRDefault="0018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26" w:rsidRDefault="00181126">
      <w:r>
        <w:separator/>
      </w:r>
    </w:p>
  </w:footnote>
  <w:footnote w:type="continuationSeparator" w:id="0">
    <w:p w:rsidR="00181126" w:rsidRDefault="00181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3288F"/>
    <w:rsid w:val="00036A30"/>
    <w:rsid w:val="00060FB2"/>
    <w:rsid w:val="000734DF"/>
    <w:rsid w:val="00074F24"/>
    <w:rsid w:val="00076F8C"/>
    <w:rsid w:val="00081685"/>
    <w:rsid w:val="000835E3"/>
    <w:rsid w:val="00096122"/>
    <w:rsid w:val="000C2E61"/>
    <w:rsid w:val="000C6980"/>
    <w:rsid w:val="000D73A0"/>
    <w:rsid w:val="000E5C73"/>
    <w:rsid w:val="000E7C7E"/>
    <w:rsid w:val="00116E67"/>
    <w:rsid w:val="001326D1"/>
    <w:rsid w:val="00133D1D"/>
    <w:rsid w:val="001464D0"/>
    <w:rsid w:val="00165B8D"/>
    <w:rsid w:val="001660AF"/>
    <w:rsid w:val="001766A7"/>
    <w:rsid w:val="00181126"/>
    <w:rsid w:val="00181202"/>
    <w:rsid w:val="001A62C4"/>
    <w:rsid w:val="00205244"/>
    <w:rsid w:val="00253995"/>
    <w:rsid w:val="00254D11"/>
    <w:rsid w:val="002742BD"/>
    <w:rsid w:val="00280722"/>
    <w:rsid w:val="002857A8"/>
    <w:rsid w:val="002A67D6"/>
    <w:rsid w:val="002B374F"/>
    <w:rsid w:val="002D5A73"/>
    <w:rsid w:val="002F1325"/>
    <w:rsid w:val="002F3D82"/>
    <w:rsid w:val="002F758A"/>
    <w:rsid w:val="002F79FF"/>
    <w:rsid w:val="003014F9"/>
    <w:rsid w:val="00357792"/>
    <w:rsid w:val="00396E63"/>
    <w:rsid w:val="003B0DEF"/>
    <w:rsid w:val="003B0F5B"/>
    <w:rsid w:val="003D4805"/>
    <w:rsid w:val="003D6C42"/>
    <w:rsid w:val="003D720D"/>
    <w:rsid w:val="003E6CE9"/>
    <w:rsid w:val="004040E5"/>
    <w:rsid w:val="00405FCC"/>
    <w:rsid w:val="00427E9F"/>
    <w:rsid w:val="00456A52"/>
    <w:rsid w:val="004711F4"/>
    <w:rsid w:val="00476052"/>
    <w:rsid w:val="00485371"/>
    <w:rsid w:val="004D2E33"/>
    <w:rsid w:val="004D329D"/>
    <w:rsid w:val="004D5000"/>
    <w:rsid w:val="004E6D64"/>
    <w:rsid w:val="00526C89"/>
    <w:rsid w:val="00542E26"/>
    <w:rsid w:val="00563C9B"/>
    <w:rsid w:val="00573621"/>
    <w:rsid w:val="0058697D"/>
    <w:rsid w:val="005908F0"/>
    <w:rsid w:val="00591DFF"/>
    <w:rsid w:val="005940DA"/>
    <w:rsid w:val="005B584D"/>
    <w:rsid w:val="005D4834"/>
    <w:rsid w:val="005E2649"/>
    <w:rsid w:val="006206C7"/>
    <w:rsid w:val="0062522D"/>
    <w:rsid w:val="00632F93"/>
    <w:rsid w:val="0063594F"/>
    <w:rsid w:val="00653FA2"/>
    <w:rsid w:val="006A55F2"/>
    <w:rsid w:val="007147BB"/>
    <w:rsid w:val="00716E3E"/>
    <w:rsid w:val="00747E4E"/>
    <w:rsid w:val="007651D1"/>
    <w:rsid w:val="007A510B"/>
    <w:rsid w:val="007B14ED"/>
    <w:rsid w:val="007F4B0B"/>
    <w:rsid w:val="008016D8"/>
    <w:rsid w:val="0082750D"/>
    <w:rsid w:val="00840866"/>
    <w:rsid w:val="00860E09"/>
    <w:rsid w:val="00872C46"/>
    <w:rsid w:val="0088417D"/>
    <w:rsid w:val="00886CA1"/>
    <w:rsid w:val="00891490"/>
    <w:rsid w:val="008A5CED"/>
    <w:rsid w:val="008C03D7"/>
    <w:rsid w:val="008C62F7"/>
    <w:rsid w:val="008C6E70"/>
    <w:rsid w:val="00921EED"/>
    <w:rsid w:val="00926685"/>
    <w:rsid w:val="009334AE"/>
    <w:rsid w:val="00944ECE"/>
    <w:rsid w:val="00952218"/>
    <w:rsid w:val="00983FE0"/>
    <w:rsid w:val="00993313"/>
    <w:rsid w:val="009C6B56"/>
    <w:rsid w:val="009D50BD"/>
    <w:rsid w:val="009D51B0"/>
    <w:rsid w:val="009E088B"/>
    <w:rsid w:val="009E795B"/>
    <w:rsid w:val="00A048A4"/>
    <w:rsid w:val="00A12F2F"/>
    <w:rsid w:val="00A30306"/>
    <w:rsid w:val="00A41409"/>
    <w:rsid w:val="00A415D2"/>
    <w:rsid w:val="00A721CF"/>
    <w:rsid w:val="00A73EC5"/>
    <w:rsid w:val="00A7601F"/>
    <w:rsid w:val="00A854E0"/>
    <w:rsid w:val="00AA081C"/>
    <w:rsid w:val="00AB6F30"/>
    <w:rsid w:val="00AC7ED7"/>
    <w:rsid w:val="00AD2A30"/>
    <w:rsid w:val="00AD35F5"/>
    <w:rsid w:val="00AE0208"/>
    <w:rsid w:val="00B03D88"/>
    <w:rsid w:val="00B132B3"/>
    <w:rsid w:val="00B13682"/>
    <w:rsid w:val="00B249D1"/>
    <w:rsid w:val="00B60D68"/>
    <w:rsid w:val="00B66E11"/>
    <w:rsid w:val="00B74014"/>
    <w:rsid w:val="00B94C82"/>
    <w:rsid w:val="00BB39F3"/>
    <w:rsid w:val="00BD2ED6"/>
    <w:rsid w:val="00BD4260"/>
    <w:rsid w:val="00BE0E9C"/>
    <w:rsid w:val="00C0445F"/>
    <w:rsid w:val="00C12C2D"/>
    <w:rsid w:val="00C2393E"/>
    <w:rsid w:val="00C25617"/>
    <w:rsid w:val="00C538DE"/>
    <w:rsid w:val="00C547C2"/>
    <w:rsid w:val="00C56606"/>
    <w:rsid w:val="00C65627"/>
    <w:rsid w:val="00C70BF5"/>
    <w:rsid w:val="00C95997"/>
    <w:rsid w:val="00CB146D"/>
    <w:rsid w:val="00CB2687"/>
    <w:rsid w:val="00D2592E"/>
    <w:rsid w:val="00D30143"/>
    <w:rsid w:val="00D644BB"/>
    <w:rsid w:val="00D667BF"/>
    <w:rsid w:val="00D71A85"/>
    <w:rsid w:val="00D71D8C"/>
    <w:rsid w:val="00D7328F"/>
    <w:rsid w:val="00D76907"/>
    <w:rsid w:val="00D776CF"/>
    <w:rsid w:val="00D90849"/>
    <w:rsid w:val="00DC2BAA"/>
    <w:rsid w:val="00DF7C65"/>
    <w:rsid w:val="00E0761C"/>
    <w:rsid w:val="00E206D4"/>
    <w:rsid w:val="00E22E33"/>
    <w:rsid w:val="00E24E19"/>
    <w:rsid w:val="00E419EF"/>
    <w:rsid w:val="00E54F01"/>
    <w:rsid w:val="00E551F5"/>
    <w:rsid w:val="00E616EE"/>
    <w:rsid w:val="00E62101"/>
    <w:rsid w:val="00E83C53"/>
    <w:rsid w:val="00E92E56"/>
    <w:rsid w:val="00EA4046"/>
    <w:rsid w:val="00EB6C39"/>
    <w:rsid w:val="00EC4F17"/>
    <w:rsid w:val="00EC76EB"/>
    <w:rsid w:val="00EF27FF"/>
    <w:rsid w:val="00EF5634"/>
    <w:rsid w:val="00F0757E"/>
    <w:rsid w:val="00F16AC1"/>
    <w:rsid w:val="00F325C1"/>
    <w:rsid w:val="00F4263B"/>
    <w:rsid w:val="00F531B2"/>
    <w:rsid w:val="00F53824"/>
    <w:rsid w:val="00F61D68"/>
    <w:rsid w:val="00F733ED"/>
    <w:rsid w:val="00F75FAB"/>
    <w:rsid w:val="00FB0269"/>
    <w:rsid w:val="00FB2C0C"/>
    <w:rsid w:val="00FD291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2306A"/>
  <w15:chartTrackingRefBased/>
  <w15:docId w15:val="{51CF7E2B-619D-4F0D-87AD-2675D191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D2912"/>
    <w:rPr>
      <w:color w:val="0000FF"/>
      <w:u w:val="single"/>
    </w:rPr>
  </w:style>
  <w:style w:type="paragraph" w:styleId="a7">
    <w:name w:val="Balloon Text"/>
    <w:basedOn w:val="a"/>
    <w:link w:val="a8"/>
    <w:rsid w:val="00B249D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249D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NCCUBA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End User</cp:lastModifiedBy>
  <cp:revision>3</cp:revision>
  <cp:lastPrinted>2022-01-17T03:22:00Z</cp:lastPrinted>
  <dcterms:created xsi:type="dcterms:W3CDTF">2023-01-13T02:51:00Z</dcterms:created>
  <dcterms:modified xsi:type="dcterms:W3CDTF">2023-01-13T02:57:00Z</dcterms:modified>
</cp:coreProperties>
</file>