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BD3D" w14:textId="77777777" w:rsidR="003D720D" w:rsidRPr="005908F0" w:rsidRDefault="009E795B" w:rsidP="00E85187">
      <w:pPr>
        <w:spacing w:line="440" w:lineRule="exact"/>
        <w:ind w:firstLineChars="750" w:firstLine="24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國立政治大學科技管理與智慧財產研究所  </w:t>
      </w:r>
      <w:r w:rsidR="00563C9B">
        <w:rPr>
          <w:rFonts w:ascii="標楷體" w:eastAsia="標楷體" w:hAnsi="標楷體" w:hint="eastAsia"/>
          <w:sz w:val="32"/>
          <w:szCs w:val="32"/>
        </w:rPr>
        <w:t xml:space="preserve">  </w:t>
      </w:r>
      <w:r w:rsidR="005E2649">
        <w:rPr>
          <w:rFonts w:ascii="標楷體" w:eastAsia="標楷體" w:hAnsi="標楷體" w:hint="eastAsia"/>
          <w:sz w:val="36"/>
          <w:szCs w:val="36"/>
        </w:rPr>
        <w:t xml:space="preserve">  </w:t>
      </w:r>
      <w:r w:rsidR="00CB0C94" w:rsidRPr="00CB0C94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碩士班</w:t>
      </w:r>
    </w:p>
    <w:p w14:paraId="1AF87FAA" w14:textId="0CF24A42" w:rsidR="00A41409" w:rsidRPr="00E85187" w:rsidRDefault="00096122" w:rsidP="000C3F41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  <w:r w:rsidRPr="00E85187">
        <w:rPr>
          <w:rFonts w:ascii="標楷體" w:eastAsia="標楷體" w:hAnsi="標楷體" w:hint="eastAsia"/>
          <w:sz w:val="26"/>
          <w:szCs w:val="26"/>
        </w:rPr>
        <w:t>1</w:t>
      </w:r>
      <w:r w:rsidR="00556F98">
        <w:rPr>
          <w:rFonts w:ascii="標楷體" w:eastAsia="標楷體" w:hAnsi="標楷體" w:hint="eastAsia"/>
          <w:sz w:val="26"/>
          <w:szCs w:val="26"/>
        </w:rPr>
        <w:t>1</w:t>
      </w:r>
      <w:r w:rsidR="00A74453">
        <w:rPr>
          <w:rFonts w:ascii="標楷體" w:eastAsia="標楷體" w:hAnsi="標楷體"/>
          <w:sz w:val="26"/>
          <w:szCs w:val="26"/>
        </w:rPr>
        <w:t>3</w:t>
      </w:r>
      <w:r w:rsidR="00A41409" w:rsidRPr="00E85187">
        <w:rPr>
          <w:rFonts w:ascii="標楷體" w:eastAsia="標楷體" w:hAnsi="標楷體" w:hint="eastAsia"/>
          <w:sz w:val="26"/>
          <w:szCs w:val="26"/>
        </w:rPr>
        <w:t>學年度</w:t>
      </w:r>
      <w:r w:rsidR="005C3A26">
        <w:rPr>
          <w:rFonts w:ascii="標楷體" w:eastAsia="標楷體" w:hAnsi="標楷體" w:hint="eastAsia"/>
          <w:sz w:val="26"/>
          <w:szCs w:val="26"/>
        </w:rPr>
        <w:t>陸生</w:t>
      </w:r>
      <w:r w:rsidR="00CB0C94" w:rsidRPr="00E85187">
        <w:rPr>
          <w:rFonts w:ascii="標楷體" w:eastAsia="標楷體" w:hAnsi="標楷體" w:hint="eastAsia"/>
          <w:sz w:val="26"/>
          <w:szCs w:val="26"/>
        </w:rPr>
        <w:t>學經歷</w:t>
      </w:r>
      <w:r w:rsidR="00A41409" w:rsidRPr="00E85187">
        <w:rPr>
          <w:rFonts w:ascii="標楷體" w:eastAsia="標楷體" w:hAnsi="標楷體" w:hint="eastAsia"/>
          <w:sz w:val="26"/>
          <w:szCs w:val="26"/>
        </w:rPr>
        <w:t>資料表</w:t>
      </w:r>
    </w:p>
    <w:p w14:paraId="4A466091" w14:textId="77777777" w:rsidR="001766A7" w:rsidRPr="001922EB" w:rsidRDefault="001766A7" w:rsidP="001766A7">
      <w:pPr>
        <w:spacing w:line="440" w:lineRule="exac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550"/>
        <w:gridCol w:w="1411"/>
        <w:gridCol w:w="2252"/>
        <w:gridCol w:w="1551"/>
        <w:gridCol w:w="1638"/>
      </w:tblGrid>
      <w:tr w:rsidR="00A41409" w:rsidRPr="00E22E33" w14:paraId="4D688367" w14:textId="77777777" w:rsidTr="00BA2D68">
        <w:trPr>
          <w:trHeight w:val="939"/>
        </w:trPr>
        <w:tc>
          <w:tcPr>
            <w:tcW w:w="1368" w:type="dxa"/>
            <w:vAlign w:val="center"/>
          </w:tcPr>
          <w:p w14:paraId="08F38348" w14:textId="77777777" w:rsidR="00A41409" w:rsidRPr="00E22E33" w:rsidRDefault="00A41409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Ansi="標楷體"/>
                <w:sz w:val="28"/>
                <w:szCs w:val="28"/>
              </w:rPr>
              <w:t>姓</w:t>
            </w:r>
            <w:r w:rsidRPr="00E22E33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68" w:type="dxa"/>
            <w:vAlign w:val="center"/>
          </w:tcPr>
          <w:p w14:paraId="01000427" w14:textId="77777777"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8ABF8F9" w14:textId="77777777" w:rsidR="00A41409" w:rsidRPr="00E22E33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性</w:t>
            </w:r>
            <w:r w:rsidR="00E24E19"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268" w:type="dxa"/>
            <w:vAlign w:val="center"/>
          </w:tcPr>
          <w:p w14:paraId="787B5A1F" w14:textId="77777777"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F3D51C5" w14:textId="77777777" w:rsidR="00A41409" w:rsidRPr="00E22E33" w:rsidRDefault="00D855FF" w:rsidP="00E22E33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報考組別</w:t>
            </w:r>
          </w:p>
        </w:tc>
        <w:tc>
          <w:tcPr>
            <w:tcW w:w="1648" w:type="dxa"/>
            <w:vAlign w:val="center"/>
          </w:tcPr>
          <w:p w14:paraId="5E76CBCE" w14:textId="77777777" w:rsidR="00A41409" w:rsidRPr="00D855FF" w:rsidRDefault="00D855FF" w:rsidP="00D855FF">
            <w:pPr>
              <w:jc w:val="both"/>
              <w:rPr>
                <w:rFonts w:eastAsia="標楷體"/>
              </w:rPr>
            </w:pPr>
            <w:r w:rsidRPr="00D855FF">
              <w:rPr>
                <w:rFonts w:ascii="標楷體" w:eastAsia="標楷體" w:hAnsi="標楷體" w:hint="eastAsia"/>
              </w:rPr>
              <w:t>□</w:t>
            </w:r>
            <w:r w:rsidRPr="00D855FF">
              <w:rPr>
                <w:rFonts w:eastAsia="標楷體" w:hint="eastAsia"/>
              </w:rPr>
              <w:t>科管組</w:t>
            </w:r>
          </w:p>
          <w:p w14:paraId="0E75847E" w14:textId="77777777" w:rsidR="00D855FF" w:rsidRPr="00E22E33" w:rsidRDefault="00D855FF" w:rsidP="00D855FF">
            <w:pPr>
              <w:jc w:val="both"/>
              <w:rPr>
                <w:rFonts w:eastAsia="標楷體"/>
                <w:sz w:val="20"/>
                <w:szCs w:val="20"/>
              </w:rPr>
            </w:pPr>
            <w:r w:rsidRPr="00D855FF">
              <w:rPr>
                <w:rFonts w:ascii="標楷體" w:eastAsia="標楷體" w:hAnsi="標楷體" w:hint="eastAsia"/>
              </w:rPr>
              <w:t>□</w:t>
            </w:r>
            <w:r w:rsidRPr="00D855FF">
              <w:rPr>
                <w:rFonts w:eastAsia="標楷體" w:hint="eastAsia"/>
              </w:rPr>
              <w:t>智財組</w:t>
            </w:r>
          </w:p>
        </w:tc>
      </w:tr>
      <w:tr w:rsidR="00F16AC1" w:rsidRPr="00E22E33" w14:paraId="7879E372" w14:textId="77777777" w:rsidTr="00BA2D68">
        <w:trPr>
          <w:trHeight w:val="893"/>
        </w:trPr>
        <w:tc>
          <w:tcPr>
            <w:tcW w:w="1368" w:type="dxa"/>
            <w:vAlign w:val="center"/>
          </w:tcPr>
          <w:p w14:paraId="3D85F802" w14:textId="77777777" w:rsidR="00F16AC1" w:rsidRPr="00E22E33" w:rsidRDefault="00F16AC1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畢業年</w:t>
            </w:r>
          </w:p>
        </w:tc>
        <w:tc>
          <w:tcPr>
            <w:tcW w:w="2568" w:type="dxa"/>
            <w:vAlign w:val="center"/>
          </w:tcPr>
          <w:p w14:paraId="57884CA7" w14:textId="77777777" w:rsidR="00F16AC1" w:rsidRPr="00E22E33" w:rsidRDefault="00F16AC1" w:rsidP="00E22E33">
            <w:pPr>
              <w:jc w:val="center"/>
              <w:rPr>
                <w:rFonts w:eastAsia="標楷體"/>
              </w:rPr>
            </w:pPr>
            <w:r w:rsidRPr="00E22E33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>年</w:t>
            </w:r>
            <w:r w:rsidRPr="00E22E33">
              <w:rPr>
                <w:rFonts w:eastAsia="標楷體" w:hint="eastAsia"/>
              </w:rPr>
              <w:t xml:space="preserve">  </w:t>
            </w:r>
            <w:r w:rsidR="00D855FF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>月</w:t>
            </w:r>
          </w:p>
        </w:tc>
        <w:tc>
          <w:tcPr>
            <w:tcW w:w="1417" w:type="dxa"/>
            <w:vAlign w:val="center"/>
          </w:tcPr>
          <w:p w14:paraId="22F17A09" w14:textId="77777777" w:rsidR="00F16AC1" w:rsidRPr="00E22E33" w:rsidRDefault="00F16AC1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生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14:paraId="24E37D2B" w14:textId="77777777" w:rsidR="00F16AC1" w:rsidRPr="00E22E33" w:rsidRDefault="00F16AC1" w:rsidP="00E22E33">
            <w:pPr>
              <w:jc w:val="center"/>
              <w:rPr>
                <w:rFonts w:eastAsia="標楷體"/>
              </w:rPr>
            </w:pPr>
            <w:r w:rsidRPr="00E22E33">
              <w:rPr>
                <w:rFonts w:eastAsia="標楷體" w:hint="eastAsia"/>
              </w:rPr>
              <w:t xml:space="preserve">  </w:t>
            </w:r>
            <w:r w:rsidRPr="00E22E33">
              <w:rPr>
                <w:rFonts w:eastAsia="標楷體" w:hint="eastAsia"/>
              </w:rPr>
              <w:t>年</w:t>
            </w:r>
            <w:r w:rsidR="00D855FF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 xml:space="preserve">  </w:t>
            </w:r>
            <w:r w:rsidRPr="00E22E33">
              <w:rPr>
                <w:rFonts w:eastAsia="標楷體" w:hint="eastAsia"/>
              </w:rPr>
              <w:t>月</w:t>
            </w:r>
            <w:r w:rsidRPr="00E22E33">
              <w:rPr>
                <w:rFonts w:eastAsia="標楷體" w:hint="eastAsia"/>
              </w:rPr>
              <w:t xml:space="preserve">   </w:t>
            </w:r>
            <w:r w:rsidRPr="00E22E33">
              <w:rPr>
                <w:rFonts w:eastAsia="標楷體" w:hint="eastAsia"/>
              </w:rPr>
              <w:t>日</w:t>
            </w:r>
          </w:p>
        </w:tc>
        <w:tc>
          <w:tcPr>
            <w:tcW w:w="3207" w:type="dxa"/>
            <w:gridSpan w:val="2"/>
            <w:vAlign w:val="center"/>
          </w:tcPr>
          <w:p w14:paraId="4645A28D" w14:textId="77777777" w:rsidR="00F16AC1" w:rsidRPr="00E22E33" w:rsidRDefault="00F16AC1" w:rsidP="00D7328F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A41409" w:rsidRPr="00E22E33" w14:paraId="3E43F37B" w14:textId="77777777" w:rsidTr="00D855FF">
        <w:trPr>
          <w:trHeight w:val="897"/>
        </w:trPr>
        <w:tc>
          <w:tcPr>
            <w:tcW w:w="1368" w:type="dxa"/>
            <w:vAlign w:val="center"/>
          </w:tcPr>
          <w:p w14:paraId="77177FA7" w14:textId="77777777"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電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2568" w:type="dxa"/>
            <w:vAlign w:val="center"/>
          </w:tcPr>
          <w:p w14:paraId="5B891198" w14:textId="77777777" w:rsidR="00A41409" w:rsidRPr="00E22E33" w:rsidRDefault="001326D1" w:rsidP="001326D1">
            <w:pPr>
              <w:rPr>
                <w:rFonts w:eastAsia="標楷體"/>
                <w:sz w:val="22"/>
                <w:szCs w:val="22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</w:t>
            </w:r>
            <w:r w:rsidR="00BF004D">
              <w:rPr>
                <w:rFonts w:eastAsia="標楷體" w:hint="eastAsia"/>
                <w:sz w:val="22"/>
                <w:szCs w:val="22"/>
              </w:rPr>
              <w:t>手機</w:t>
            </w:r>
            <w:r w:rsidRPr="00E22E33">
              <w:rPr>
                <w:rFonts w:eastAsia="標楷體" w:hint="eastAsia"/>
                <w:sz w:val="22"/>
                <w:szCs w:val="22"/>
              </w:rPr>
              <w:t>)</w:t>
            </w:r>
          </w:p>
          <w:p w14:paraId="3474CBA9" w14:textId="77777777" w:rsidR="001326D1" w:rsidRPr="00E22E33" w:rsidRDefault="001326D1" w:rsidP="001326D1">
            <w:pPr>
              <w:rPr>
                <w:rFonts w:eastAsia="標楷體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(H)</w:t>
            </w:r>
          </w:p>
        </w:tc>
        <w:tc>
          <w:tcPr>
            <w:tcW w:w="1417" w:type="dxa"/>
            <w:vAlign w:val="center"/>
          </w:tcPr>
          <w:p w14:paraId="7FB5EB42" w14:textId="77777777" w:rsidR="00A41409" w:rsidRPr="00E22E33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e</w:t>
            </w:r>
            <w:r w:rsidR="001326D1" w:rsidRPr="00E22E33">
              <w:rPr>
                <w:rFonts w:eastAsia="標楷體" w:hint="eastAsia"/>
                <w:sz w:val="28"/>
                <w:szCs w:val="28"/>
              </w:rPr>
              <w:t>-</w:t>
            </w:r>
            <w:r w:rsidRPr="00E22E33">
              <w:rPr>
                <w:rFonts w:eastAsia="標楷體" w:hint="eastAsia"/>
                <w:sz w:val="28"/>
                <w:szCs w:val="28"/>
              </w:rPr>
              <w:t>mail</w:t>
            </w:r>
          </w:p>
        </w:tc>
        <w:tc>
          <w:tcPr>
            <w:tcW w:w="5475" w:type="dxa"/>
            <w:gridSpan w:val="3"/>
            <w:vAlign w:val="center"/>
          </w:tcPr>
          <w:p w14:paraId="010F2D27" w14:textId="77777777" w:rsidR="00A41409" w:rsidRPr="00E22E33" w:rsidRDefault="00A41409" w:rsidP="00D7328F">
            <w:pPr>
              <w:rPr>
                <w:rFonts w:eastAsia="標楷體"/>
              </w:rPr>
            </w:pPr>
          </w:p>
        </w:tc>
      </w:tr>
      <w:tr w:rsidR="00A41409" w:rsidRPr="00E22E33" w14:paraId="56DE6F2F" w14:textId="77777777" w:rsidTr="00E22E33">
        <w:trPr>
          <w:trHeight w:val="875"/>
        </w:trPr>
        <w:tc>
          <w:tcPr>
            <w:tcW w:w="1368" w:type="dxa"/>
            <w:vAlign w:val="center"/>
          </w:tcPr>
          <w:p w14:paraId="4FE08602" w14:textId="77777777"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460" w:type="dxa"/>
            <w:gridSpan w:val="5"/>
            <w:vAlign w:val="center"/>
          </w:tcPr>
          <w:p w14:paraId="7381D53D" w14:textId="77777777"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</w:tc>
      </w:tr>
      <w:tr w:rsidR="00A41409" w:rsidRPr="00E22E33" w14:paraId="46672C4A" w14:textId="77777777" w:rsidTr="00D855FF">
        <w:trPr>
          <w:trHeight w:val="1058"/>
        </w:trPr>
        <w:tc>
          <w:tcPr>
            <w:tcW w:w="1368" w:type="dxa"/>
            <w:vAlign w:val="center"/>
          </w:tcPr>
          <w:p w14:paraId="2E5C38D0" w14:textId="77777777"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學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9460" w:type="dxa"/>
            <w:gridSpan w:val="5"/>
            <w:vAlign w:val="center"/>
          </w:tcPr>
          <w:p w14:paraId="22FC5C21" w14:textId="77777777" w:rsidR="00A41409" w:rsidRPr="00E22E33" w:rsidRDefault="00A41409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學校：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                    </w:t>
            </w:r>
            <w:r w:rsidRPr="00E22E33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</w:tr>
      <w:tr w:rsidR="00A41409" w:rsidRPr="00E22E33" w14:paraId="305CA6C8" w14:textId="77777777" w:rsidTr="00D855FF">
        <w:trPr>
          <w:trHeight w:val="4945"/>
        </w:trPr>
        <w:tc>
          <w:tcPr>
            <w:tcW w:w="1368" w:type="dxa"/>
            <w:vAlign w:val="center"/>
          </w:tcPr>
          <w:p w14:paraId="7F1AE59A" w14:textId="77777777" w:rsidR="00A41409" w:rsidRDefault="00A41409" w:rsidP="00E22E33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重要經歷及成就</w:t>
            </w:r>
          </w:p>
          <w:p w14:paraId="45E7332A" w14:textId="77777777" w:rsidR="00E85187" w:rsidRPr="00E22E33" w:rsidRDefault="00E85187" w:rsidP="00E22E33">
            <w:pPr>
              <w:spacing w:line="4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細明體" w:hAnsi="細明體" w:hint="eastAsia"/>
                <w:sz w:val="20"/>
                <w:szCs w:val="20"/>
              </w:rPr>
              <w:t>(</w:t>
            </w:r>
            <w:r w:rsidRPr="00612398">
              <w:rPr>
                <w:rFonts w:eastAsia="細明體" w:hAnsi="細明體"/>
                <w:sz w:val="20"/>
                <w:szCs w:val="20"/>
              </w:rPr>
              <w:t>註</w:t>
            </w:r>
            <w:r w:rsidRPr="00612398">
              <w:rPr>
                <w:rFonts w:eastAsia="細明體"/>
                <w:sz w:val="20"/>
                <w:szCs w:val="20"/>
              </w:rPr>
              <w:t>1</w:t>
            </w:r>
            <w:r>
              <w:rPr>
                <w:rFonts w:eastAsia="細明體" w:hint="eastAsia"/>
                <w:sz w:val="20"/>
                <w:szCs w:val="20"/>
              </w:rPr>
              <w:t>)</w:t>
            </w:r>
          </w:p>
        </w:tc>
        <w:tc>
          <w:tcPr>
            <w:tcW w:w="9460" w:type="dxa"/>
            <w:gridSpan w:val="5"/>
            <w:vAlign w:val="center"/>
          </w:tcPr>
          <w:p w14:paraId="51A2B397" w14:textId="77777777"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  <w:p w14:paraId="69D07FD2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7EC47E91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5338745D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37D4FF02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0147C6CC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39A23622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1F038EC5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6688E764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2D21E0A3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07B3A9FB" w14:textId="77777777" w:rsidR="005908F0" w:rsidRPr="00E22E33" w:rsidRDefault="005908F0" w:rsidP="00E22E33">
            <w:pPr>
              <w:jc w:val="both"/>
              <w:rPr>
                <w:rFonts w:eastAsia="標楷體"/>
              </w:rPr>
            </w:pPr>
          </w:p>
          <w:p w14:paraId="128CB0B8" w14:textId="77777777" w:rsidR="005908F0" w:rsidRPr="00E22E33" w:rsidRDefault="005908F0" w:rsidP="00E22E33">
            <w:pPr>
              <w:jc w:val="both"/>
              <w:rPr>
                <w:rFonts w:eastAsia="標楷體"/>
              </w:rPr>
            </w:pPr>
          </w:p>
          <w:p w14:paraId="3A642E9A" w14:textId="77777777" w:rsidR="0082750D" w:rsidRPr="00E22E33" w:rsidRDefault="0082750D" w:rsidP="00E22E33">
            <w:pPr>
              <w:jc w:val="both"/>
              <w:rPr>
                <w:rFonts w:eastAsia="標楷體"/>
              </w:rPr>
            </w:pPr>
          </w:p>
        </w:tc>
      </w:tr>
      <w:tr w:rsidR="00A41409" w:rsidRPr="00E22E33" w14:paraId="589C22D2" w14:textId="77777777" w:rsidTr="00D855FF">
        <w:trPr>
          <w:trHeight w:val="3964"/>
        </w:trPr>
        <w:tc>
          <w:tcPr>
            <w:tcW w:w="1368" w:type="dxa"/>
            <w:vAlign w:val="center"/>
          </w:tcPr>
          <w:p w14:paraId="6D772284" w14:textId="77777777" w:rsidR="00A41409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專長能力</w:t>
            </w:r>
          </w:p>
          <w:p w14:paraId="0E741652" w14:textId="77777777" w:rsidR="00E85187" w:rsidRPr="00E22E33" w:rsidRDefault="00E85187" w:rsidP="00E22E33">
            <w:pPr>
              <w:jc w:val="center"/>
              <w:rPr>
                <w:rFonts w:eastAsia="標楷體"/>
              </w:rPr>
            </w:pPr>
            <w:r>
              <w:rPr>
                <w:rFonts w:eastAsia="細明體" w:hAnsi="細明體" w:hint="eastAsia"/>
                <w:sz w:val="20"/>
                <w:szCs w:val="20"/>
              </w:rPr>
              <w:t>(</w:t>
            </w:r>
            <w:r w:rsidRPr="00612398">
              <w:rPr>
                <w:rFonts w:eastAsia="細明體" w:hAnsi="細明體"/>
                <w:sz w:val="20"/>
                <w:szCs w:val="20"/>
              </w:rPr>
              <w:t>註</w:t>
            </w:r>
            <w:r w:rsidRPr="00612398">
              <w:rPr>
                <w:rFonts w:eastAsia="細明體"/>
                <w:sz w:val="20"/>
                <w:szCs w:val="20"/>
              </w:rPr>
              <w:t>2</w:t>
            </w:r>
            <w:r>
              <w:rPr>
                <w:rFonts w:eastAsia="細明體" w:hint="eastAsia"/>
                <w:sz w:val="20"/>
                <w:szCs w:val="20"/>
              </w:rPr>
              <w:t>)</w:t>
            </w:r>
          </w:p>
        </w:tc>
        <w:tc>
          <w:tcPr>
            <w:tcW w:w="9460" w:type="dxa"/>
            <w:gridSpan w:val="5"/>
            <w:vAlign w:val="center"/>
          </w:tcPr>
          <w:p w14:paraId="1688FEB7" w14:textId="77777777" w:rsidR="00A41409" w:rsidRPr="00D02F73" w:rsidRDefault="00E85187" w:rsidP="00BD2ED6">
            <w:pPr>
              <w:rPr>
                <w:rFonts w:ascii="新細明體" w:hAnsi="新細明體"/>
                <w:color w:val="808080"/>
                <w:sz w:val="20"/>
                <w:szCs w:val="20"/>
              </w:rPr>
            </w:pPr>
            <w:r w:rsidRPr="00D02F73">
              <w:rPr>
                <w:rFonts w:ascii="新細明體" w:hAnsi="新細明體" w:hint="eastAsia"/>
                <w:color w:val="808080"/>
                <w:sz w:val="20"/>
                <w:szCs w:val="20"/>
              </w:rPr>
              <w:t>若有參加英文檢定，請填寫考試名稱及分數</w:t>
            </w:r>
          </w:p>
          <w:p w14:paraId="20A06B6E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4546103C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2BE9AD42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3EA88030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614A88A7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036958FF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7B87D872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258774E4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</w:tc>
      </w:tr>
    </w:tbl>
    <w:p w14:paraId="78F0C3E1" w14:textId="77777777" w:rsidR="00E85187" w:rsidRPr="00612398" w:rsidRDefault="00E85187" w:rsidP="00E85187">
      <w:pPr>
        <w:tabs>
          <w:tab w:val="left" w:pos="720"/>
        </w:tabs>
        <w:ind w:left="600" w:hangingChars="300" w:hanging="600"/>
        <w:rPr>
          <w:rFonts w:eastAsia="細明體"/>
          <w:sz w:val="20"/>
          <w:szCs w:val="20"/>
        </w:rPr>
      </w:pPr>
      <w:r w:rsidRPr="00612398">
        <w:rPr>
          <w:rFonts w:eastAsia="細明體" w:hAnsi="細明體"/>
          <w:sz w:val="20"/>
          <w:szCs w:val="20"/>
        </w:rPr>
        <w:t>註</w:t>
      </w:r>
      <w:r w:rsidRPr="00612398">
        <w:rPr>
          <w:rFonts w:eastAsia="細明體"/>
          <w:sz w:val="20"/>
          <w:szCs w:val="20"/>
        </w:rPr>
        <w:t>1</w:t>
      </w:r>
      <w:r w:rsidRPr="00612398">
        <w:rPr>
          <w:rFonts w:eastAsia="細明體" w:hAnsi="細明體"/>
          <w:sz w:val="20"/>
          <w:szCs w:val="20"/>
        </w:rPr>
        <w:t>：請以時間序具體條列出過去重要的經歷、社團經驗、競賽參與、活動表現與成就，格式不拘。</w:t>
      </w:r>
    </w:p>
    <w:p w14:paraId="479776AA" w14:textId="77777777" w:rsidR="00A41409" w:rsidRPr="00E85187" w:rsidRDefault="00E85187" w:rsidP="00D855FF">
      <w:pPr>
        <w:tabs>
          <w:tab w:val="left" w:pos="720"/>
        </w:tabs>
        <w:ind w:left="600" w:hangingChars="300" w:hanging="600"/>
        <w:rPr>
          <w:color w:val="FF0000"/>
          <w:sz w:val="20"/>
          <w:szCs w:val="20"/>
        </w:rPr>
      </w:pPr>
      <w:r w:rsidRPr="00612398">
        <w:rPr>
          <w:rFonts w:eastAsia="細明體" w:hAnsi="細明體"/>
          <w:sz w:val="20"/>
          <w:szCs w:val="20"/>
        </w:rPr>
        <w:t>註</w:t>
      </w:r>
      <w:r w:rsidRPr="00612398">
        <w:rPr>
          <w:rFonts w:eastAsia="細明體"/>
          <w:sz w:val="20"/>
          <w:szCs w:val="20"/>
        </w:rPr>
        <w:t>2</w:t>
      </w:r>
      <w:r w:rsidRPr="00612398">
        <w:rPr>
          <w:rFonts w:eastAsia="細明體" w:hAnsi="細明體"/>
          <w:sz w:val="20"/>
          <w:szCs w:val="20"/>
        </w:rPr>
        <w:t>：請條列出語言、電腦及其他等各種能力。若有考試紀錄或取得專業證照，務必註明分數或級等，以及取得年份。</w:t>
      </w:r>
    </w:p>
    <w:sectPr w:rsidR="00A41409" w:rsidRPr="00E85187" w:rsidSect="00E85187">
      <w:pgSz w:w="11906" w:h="16838" w:code="9"/>
      <w:pgMar w:top="719" w:right="567" w:bottom="426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BD88" w14:textId="77777777" w:rsidR="00964977" w:rsidRDefault="00964977">
      <w:r>
        <w:separator/>
      </w:r>
    </w:p>
  </w:endnote>
  <w:endnote w:type="continuationSeparator" w:id="0">
    <w:p w14:paraId="137E23E6" w14:textId="77777777" w:rsidR="00964977" w:rsidRDefault="009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6EC7" w14:textId="77777777" w:rsidR="00964977" w:rsidRDefault="00964977">
      <w:r>
        <w:separator/>
      </w:r>
    </w:p>
  </w:footnote>
  <w:footnote w:type="continuationSeparator" w:id="0">
    <w:p w14:paraId="0C2513CE" w14:textId="77777777" w:rsidR="00964977" w:rsidRDefault="0096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C1"/>
    <w:rsid w:val="00023697"/>
    <w:rsid w:val="00025DCB"/>
    <w:rsid w:val="0003288F"/>
    <w:rsid w:val="00036A30"/>
    <w:rsid w:val="0004327F"/>
    <w:rsid w:val="00076F8C"/>
    <w:rsid w:val="00081685"/>
    <w:rsid w:val="000835E3"/>
    <w:rsid w:val="00096122"/>
    <w:rsid w:val="000C3F41"/>
    <w:rsid w:val="000D73A0"/>
    <w:rsid w:val="000E7C7E"/>
    <w:rsid w:val="00116E67"/>
    <w:rsid w:val="001326D1"/>
    <w:rsid w:val="00133D1D"/>
    <w:rsid w:val="001464D0"/>
    <w:rsid w:val="00165B8D"/>
    <w:rsid w:val="001766A7"/>
    <w:rsid w:val="00181202"/>
    <w:rsid w:val="001922EB"/>
    <w:rsid w:val="00253995"/>
    <w:rsid w:val="002742BD"/>
    <w:rsid w:val="00280722"/>
    <w:rsid w:val="002857A8"/>
    <w:rsid w:val="002A67D6"/>
    <w:rsid w:val="002B374F"/>
    <w:rsid w:val="002D5A73"/>
    <w:rsid w:val="002F3D82"/>
    <w:rsid w:val="002F758A"/>
    <w:rsid w:val="002F79FF"/>
    <w:rsid w:val="003014F9"/>
    <w:rsid w:val="00357792"/>
    <w:rsid w:val="00396E63"/>
    <w:rsid w:val="003B0DEF"/>
    <w:rsid w:val="003B0F5B"/>
    <w:rsid w:val="003D6C42"/>
    <w:rsid w:val="003D720D"/>
    <w:rsid w:val="003E6CE9"/>
    <w:rsid w:val="00405FCC"/>
    <w:rsid w:val="00427E9F"/>
    <w:rsid w:val="004306D7"/>
    <w:rsid w:val="00445007"/>
    <w:rsid w:val="00456A52"/>
    <w:rsid w:val="00465E8E"/>
    <w:rsid w:val="004711F4"/>
    <w:rsid w:val="004C312F"/>
    <w:rsid w:val="004D2E33"/>
    <w:rsid w:val="004D329D"/>
    <w:rsid w:val="004E6D64"/>
    <w:rsid w:val="00526C89"/>
    <w:rsid w:val="00542E26"/>
    <w:rsid w:val="00556F98"/>
    <w:rsid w:val="00563C9B"/>
    <w:rsid w:val="005908F0"/>
    <w:rsid w:val="005940DA"/>
    <w:rsid w:val="005B584D"/>
    <w:rsid w:val="005C3A26"/>
    <w:rsid w:val="005D4834"/>
    <w:rsid w:val="005E2649"/>
    <w:rsid w:val="0062522D"/>
    <w:rsid w:val="0063594F"/>
    <w:rsid w:val="006771B4"/>
    <w:rsid w:val="006A55F2"/>
    <w:rsid w:val="00716E3E"/>
    <w:rsid w:val="00747E4E"/>
    <w:rsid w:val="007651D1"/>
    <w:rsid w:val="00780695"/>
    <w:rsid w:val="007A510B"/>
    <w:rsid w:val="007B14ED"/>
    <w:rsid w:val="007C42F9"/>
    <w:rsid w:val="007F4B0B"/>
    <w:rsid w:val="0082750D"/>
    <w:rsid w:val="00840866"/>
    <w:rsid w:val="00842070"/>
    <w:rsid w:val="00872C46"/>
    <w:rsid w:val="00880C32"/>
    <w:rsid w:val="0088417D"/>
    <w:rsid w:val="00886CA1"/>
    <w:rsid w:val="00891490"/>
    <w:rsid w:val="008A5CED"/>
    <w:rsid w:val="008C62F7"/>
    <w:rsid w:val="008C6E70"/>
    <w:rsid w:val="008E4D35"/>
    <w:rsid w:val="009042F4"/>
    <w:rsid w:val="00907582"/>
    <w:rsid w:val="00921EED"/>
    <w:rsid w:val="009334AE"/>
    <w:rsid w:val="00944ECE"/>
    <w:rsid w:val="00952218"/>
    <w:rsid w:val="00964977"/>
    <w:rsid w:val="00983FE0"/>
    <w:rsid w:val="009C6B56"/>
    <w:rsid w:val="009D51B0"/>
    <w:rsid w:val="009E795B"/>
    <w:rsid w:val="00A048A4"/>
    <w:rsid w:val="00A41409"/>
    <w:rsid w:val="00A415D2"/>
    <w:rsid w:val="00A73EC5"/>
    <w:rsid w:val="00A74453"/>
    <w:rsid w:val="00A8401D"/>
    <w:rsid w:val="00AB6F30"/>
    <w:rsid w:val="00AC7ED7"/>
    <w:rsid w:val="00AD2A30"/>
    <w:rsid w:val="00AD35F5"/>
    <w:rsid w:val="00AE0208"/>
    <w:rsid w:val="00B132B3"/>
    <w:rsid w:val="00B13682"/>
    <w:rsid w:val="00B60D68"/>
    <w:rsid w:val="00B66E11"/>
    <w:rsid w:val="00B74014"/>
    <w:rsid w:val="00B94C82"/>
    <w:rsid w:val="00BA2D68"/>
    <w:rsid w:val="00BA4283"/>
    <w:rsid w:val="00BD2ED6"/>
    <w:rsid w:val="00BD4260"/>
    <w:rsid w:val="00BF004D"/>
    <w:rsid w:val="00C0445F"/>
    <w:rsid w:val="00C12C2D"/>
    <w:rsid w:val="00C538DE"/>
    <w:rsid w:val="00C547C2"/>
    <w:rsid w:val="00C56606"/>
    <w:rsid w:val="00C65627"/>
    <w:rsid w:val="00C70BF5"/>
    <w:rsid w:val="00C95997"/>
    <w:rsid w:val="00CB0C94"/>
    <w:rsid w:val="00CB146D"/>
    <w:rsid w:val="00CB2687"/>
    <w:rsid w:val="00D02F73"/>
    <w:rsid w:val="00D2592E"/>
    <w:rsid w:val="00D30143"/>
    <w:rsid w:val="00D644BB"/>
    <w:rsid w:val="00D71A85"/>
    <w:rsid w:val="00D71D8C"/>
    <w:rsid w:val="00D7328F"/>
    <w:rsid w:val="00D76907"/>
    <w:rsid w:val="00D776CF"/>
    <w:rsid w:val="00D855FF"/>
    <w:rsid w:val="00D90849"/>
    <w:rsid w:val="00DC2BAA"/>
    <w:rsid w:val="00E0761C"/>
    <w:rsid w:val="00E13D5A"/>
    <w:rsid w:val="00E206D4"/>
    <w:rsid w:val="00E22E33"/>
    <w:rsid w:val="00E24E19"/>
    <w:rsid w:val="00E419EF"/>
    <w:rsid w:val="00E54F01"/>
    <w:rsid w:val="00E551F5"/>
    <w:rsid w:val="00E616EE"/>
    <w:rsid w:val="00E83C53"/>
    <w:rsid w:val="00E85187"/>
    <w:rsid w:val="00E92E56"/>
    <w:rsid w:val="00EA34B2"/>
    <w:rsid w:val="00EA4046"/>
    <w:rsid w:val="00EB6C39"/>
    <w:rsid w:val="00EC4F17"/>
    <w:rsid w:val="00EF27FF"/>
    <w:rsid w:val="00EF5634"/>
    <w:rsid w:val="00F0757E"/>
    <w:rsid w:val="00F16AC1"/>
    <w:rsid w:val="00F325C1"/>
    <w:rsid w:val="00F4263B"/>
    <w:rsid w:val="00F531B2"/>
    <w:rsid w:val="00F61D68"/>
    <w:rsid w:val="00F63716"/>
    <w:rsid w:val="00F733ED"/>
    <w:rsid w:val="00F75FAB"/>
    <w:rsid w:val="00FB2C0C"/>
    <w:rsid w:val="00FD291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AF9AB"/>
  <w15:chartTrackingRefBased/>
  <w15:docId w15:val="{8261E2C0-206B-455E-8D66-86B7C81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D2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NCCUBA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End User</dc:creator>
  <cp:keywords/>
  <cp:lastModifiedBy>科智所 TIIPM</cp:lastModifiedBy>
  <cp:revision>3</cp:revision>
  <dcterms:created xsi:type="dcterms:W3CDTF">2022-05-24T10:09:00Z</dcterms:created>
  <dcterms:modified xsi:type="dcterms:W3CDTF">2024-06-06T01:57:00Z</dcterms:modified>
</cp:coreProperties>
</file>